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E1" w:rsidRDefault="00817BE1" w:rsidP="00A6433A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A6433A" w:rsidRDefault="00A6433A" w:rsidP="00A6433A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C3183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C3183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164C4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3685"/>
      </w:tblGrid>
      <w:tr w:rsidR="00A6433A" w:rsidRPr="00A6433A" w:rsidTr="00817BE1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817BE1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7B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817BE1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7B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817BE1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7B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预中标单位</w:t>
            </w:r>
          </w:p>
        </w:tc>
      </w:tr>
      <w:tr w:rsidR="001F2088" w:rsidRPr="00A6433A" w:rsidTr="00164C4F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DA78B8" w:rsidRDefault="001F208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DA78B8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817BE1" w:rsidRDefault="00164C4F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64C4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心电图机</w:t>
            </w:r>
            <w:r w:rsidR="00DA78B8" w:rsidRPr="00817BE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164C4F" w:rsidRDefault="00164C4F" w:rsidP="00164C4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深圳市百</w:t>
            </w:r>
            <w:proofErr w:type="gramStart"/>
            <w:r>
              <w:rPr>
                <w:rFonts w:hint="eastAsia"/>
              </w:rPr>
              <w:t>铄</w:t>
            </w:r>
            <w:proofErr w:type="gramEnd"/>
            <w:r>
              <w:rPr>
                <w:rFonts w:hint="eastAsia"/>
              </w:rPr>
              <w:t>科技有限公司</w:t>
            </w:r>
          </w:p>
        </w:tc>
      </w:tr>
      <w:tr w:rsidR="00164C4F" w:rsidRPr="00A6433A" w:rsidTr="00164C4F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C4F" w:rsidRPr="00DA78B8" w:rsidRDefault="00164C4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C4F" w:rsidRPr="00164C4F" w:rsidRDefault="00164C4F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164C4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蛇口人民医院MRI、DSA场地改造设计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4C4F" w:rsidRDefault="00164C4F" w:rsidP="00164C4F">
            <w:pPr>
              <w:jc w:val="center"/>
              <w:rPr>
                <w:rFonts w:hint="eastAsia"/>
              </w:rPr>
            </w:pPr>
            <w:r w:rsidRPr="00164C4F">
              <w:rPr>
                <w:rFonts w:hint="eastAsia"/>
              </w:rPr>
              <w:t>深圳市顺洲建设集团有限公司</w:t>
            </w:r>
          </w:p>
        </w:tc>
      </w:tr>
    </w:tbl>
    <w:p w:rsidR="00DB5ADB" w:rsidRDefault="00DB5ADB" w:rsidP="00DB5AD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DB5AD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以上中标结果，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自公布之日起，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公示</w:t>
      </w:r>
      <w:r w:rsidR="00A73DB7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3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天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4"/>
        </w:rPr>
        <w:t>如对本结果及招标过程有异议，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请于公示期内，以书面形式向蛇口</w:t>
      </w:r>
      <w:r w:rsidR="00F0141D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医院招标办、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蛇口</w:t>
      </w:r>
      <w:r w:rsidR="00F0141D"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医院纪委或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南山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区卫生和计生局纪委反映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817BE1" w:rsidRDefault="00817BE1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817BE1" w:rsidRDefault="00817BE1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817BE1" w:rsidRDefault="00817BE1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817BE1" w:rsidRDefault="00817BE1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817BE1" w:rsidRDefault="00817BE1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深圳市</w:t>
      </w:r>
      <w:r w:rsidR="00817BE1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南山区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蛇口人民医院招标委员会</w:t>
      </w:r>
    </w:p>
    <w:p w:rsidR="004A409C" w:rsidRPr="00CF4EFA" w:rsidRDefault="00DA78B8" w:rsidP="00817BE1">
      <w:pPr>
        <w:widowControl/>
        <w:shd w:val="clear" w:color="auto" w:fill="FFFFFF"/>
        <w:adjustRightInd w:val="0"/>
        <w:snapToGrid w:val="0"/>
        <w:spacing w:line="360" w:lineRule="auto"/>
        <w:ind w:right="643" w:firstLineChars="1800" w:firstLine="5040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2018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年</w:t>
      </w:r>
      <w:r w:rsidR="00C318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6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月</w:t>
      </w:r>
      <w:r w:rsidR="00164C4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11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C9" w:rsidRDefault="000D49C9" w:rsidP="00CC4B1B">
      <w:r>
        <w:separator/>
      </w:r>
    </w:p>
  </w:endnote>
  <w:endnote w:type="continuationSeparator" w:id="0">
    <w:p w:rsidR="000D49C9" w:rsidRDefault="000D49C9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C9" w:rsidRDefault="000D49C9" w:rsidP="00CC4B1B">
      <w:r>
        <w:separator/>
      </w:r>
    </w:p>
  </w:footnote>
  <w:footnote w:type="continuationSeparator" w:id="0">
    <w:p w:rsidR="000D49C9" w:rsidRDefault="000D49C9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D49C9"/>
    <w:rsid w:val="0012221D"/>
    <w:rsid w:val="00160333"/>
    <w:rsid w:val="00164C4F"/>
    <w:rsid w:val="001978DD"/>
    <w:rsid w:val="001A0829"/>
    <w:rsid w:val="001F2088"/>
    <w:rsid w:val="00201501"/>
    <w:rsid w:val="002533B8"/>
    <w:rsid w:val="002C08DA"/>
    <w:rsid w:val="00302D7E"/>
    <w:rsid w:val="003067EA"/>
    <w:rsid w:val="00361150"/>
    <w:rsid w:val="003D3BBA"/>
    <w:rsid w:val="003F6049"/>
    <w:rsid w:val="00435191"/>
    <w:rsid w:val="00450611"/>
    <w:rsid w:val="004A409C"/>
    <w:rsid w:val="00507821"/>
    <w:rsid w:val="00541FF0"/>
    <w:rsid w:val="00551F7C"/>
    <w:rsid w:val="00562B9F"/>
    <w:rsid w:val="005933B3"/>
    <w:rsid w:val="00593AEB"/>
    <w:rsid w:val="005B5B09"/>
    <w:rsid w:val="005B5C60"/>
    <w:rsid w:val="006244FF"/>
    <w:rsid w:val="006444D7"/>
    <w:rsid w:val="006518BB"/>
    <w:rsid w:val="0066522C"/>
    <w:rsid w:val="00665236"/>
    <w:rsid w:val="00684FBC"/>
    <w:rsid w:val="006B2CE9"/>
    <w:rsid w:val="00734780"/>
    <w:rsid w:val="00763CEA"/>
    <w:rsid w:val="007A6F32"/>
    <w:rsid w:val="007C13A3"/>
    <w:rsid w:val="007D1489"/>
    <w:rsid w:val="007D2FBD"/>
    <w:rsid w:val="007E24AE"/>
    <w:rsid w:val="007F4BC9"/>
    <w:rsid w:val="00800A36"/>
    <w:rsid w:val="0081673D"/>
    <w:rsid w:val="00817BE1"/>
    <w:rsid w:val="0089747D"/>
    <w:rsid w:val="00967D12"/>
    <w:rsid w:val="00972771"/>
    <w:rsid w:val="00987DF5"/>
    <w:rsid w:val="0099463B"/>
    <w:rsid w:val="009D42BF"/>
    <w:rsid w:val="00A36070"/>
    <w:rsid w:val="00A43F41"/>
    <w:rsid w:val="00A55BCA"/>
    <w:rsid w:val="00A6433A"/>
    <w:rsid w:val="00A73D91"/>
    <w:rsid w:val="00A73DB7"/>
    <w:rsid w:val="00A909EE"/>
    <w:rsid w:val="00B00642"/>
    <w:rsid w:val="00B17186"/>
    <w:rsid w:val="00B51A32"/>
    <w:rsid w:val="00B67604"/>
    <w:rsid w:val="00B92F5B"/>
    <w:rsid w:val="00BF0237"/>
    <w:rsid w:val="00C01362"/>
    <w:rsid w:val="00C045AD"/>
    <w:rsid w:val="00C27899"/>
    <w:rsid w:val="00C31831"/>
    <w:rsid w:val="00C56B39"/>
    <w:rsid w:val="00C86F92"/>
    <w:rsid w:val="00CC4B1B"/>
    <w:rsid w:val="00CF4EFA"/>
    <w:rsid w:val="00D019A1"/>
    <w:rsid w:val="00D12A58"/>
    <w:rsid w:val="00D3405E"/>
    <w:rsid w:val="00D4042B"/>
    <w:rsid w:val="00D42FD9"/>
    <w:rsid w:val="00D552F0"/>
    <w:rsid w:val="00DA78B8"/>
    <w:rsid w:val="00DB5ADB"/>
    <w:rsid w:val="00DD4392"/>
    <w:rsid w:val="00DE7AEE"/>
    <w:rsid w:val="00DF0529"/>
    <w:rsid w:val="00E06661"/>
    <w:rsid w:val="00E3263B"/>
    <w:rsid w:val="00E46E55"/>
    <w:rsid w:val="00E748A1"/>
    <w:rsid w:val="00E8381E"/>
    <w:rsid w:val="00EA5F62"/>
    <w:rsid w:val="00EB052E"/>
    <w:rsid w:val="00ED76E1"/>
    <w:rsid w:val="00F0141D"/>
    <w:rsid w:val="00F564F3"/>
    <w:rsid w:val="00FB69B8"/>
    <w:rsid w:val="00FC21F9"/>
    <w:rsid w:val="00FE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38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152</cp:revision>
  <cp:lastPrinted>2017-04-07T00:17:00Z</cp:lastPrinted>
  <dcterms:created xsi:type="dcterms:W3CDTF">2016-01-08T02:55:00Z</dcterms:created>
  <dcterms:modified xsi:type="dcterms:W3CDTF">2018-06-11T00:59:00Z</dcterms:modified>
</cp:coreProperties>
</file>