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825" w:tblpY="2178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16"/>
        <w:gridCol w:w="1409"/>
        <w:gridCol w:w="2307"/>
        <w:gridCol w:w="744"/>
        <w:gridCol w:w="730"/>
        <w:gridCol w:w="1005"/>
        <w:gridCol w:w="1227"/>
      </w:tblGrid>
      <w:tr w14:paraId="0A0F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6" w:type="dxa"/>
            <w:vAlign w:val="center"/>
          </w:tcPr>
          <w:p w14:paraId="6DF0524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16" w:type="dxa"/>
            <w:vAlign w:val="center"/>
          </w:tcPr>
          <w:p w14:paraId="0BD36BE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1409" w:type="dxa"/>
            <w:vAlign w:val="center"/>
          </w:tcPr>
          <w:p w14:paraId="66012F0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产品规格</w:t>
            </w:r>
          </w:p>
        </w:tc>
        <w:tc>
          <w:tcPr>
            <w:tcW w:w="2307" w:type="dxa"/>
            <w:vAlign w:val="center"/>
          </w:tcPr>
          <w:p w14:paraId="11003EE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示意图</w:t>
            </w:r>
          </w:p>
        </w:tc>
        <w:tc>
          <w:tcPr>
            <w:tcW w:w="744" w:type="dxa"/>
            <w:vAlign w:val="center"/>
          </w:tcPr>
          <w:p w14:paraId="1C90DC9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暂定数量</w:t>
            </w:r>
          </w:p>
        </w:tc>
        <w:tc>
          <w:tcPr>
            <w:tcW w:w="730" w:type="dxa"/>
            <w:vAlign w:val="center"/>
          </w:tcPr>
          <w:p w14:paraId="754BE9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计量单位</w:t>
            </w:r>
          </w:p>
        </w:tc>
        <w:tc>
          <w:tcPr>
            <w:tcW w:w="1005" w:type="dxa"/>
            <w:vAlign w:val="center"/>
          </w:tcPr>
          <w:p w14:paraId="0821147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预算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单价（元）</w:t>
            </w:r>
          </w:p>
        </w:tc>
        <w:tc>
          <w:tcPr>
            <w:tcW w:w="1227" w:type="dxa"/>
            <w:vAlign w:val="center"/>
          </w:tcPr>
          <w:p w14:paraId="3916269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预算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最高上限（元）</w:t>
            </w:r>
          </w:p>
        </w:tc>
      </w:tr>
      <w:tr w14:paraId="2680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716" w:type="dxa"/>
            <w:vAlign w:val="center"/>
          </w:tcPr>
          <w:p w14:paraId="18D12931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  <w:vAlign w:val="center"/>
          </w:tcPr>
          <w:p w14:paraId="3854F64B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奥鼎康 直发梳</w:t>
            </w:r>
          </w:p>
        </w:tc>
        <w:tc>
          <w:tcPr>
            <w:tcW w:w="1409" w:type="dxa"/>
            <w:vAlign w:val="center"/>
          </w:tcPr>
          <w:p w14:paraId="14EC7393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型号：A-KQ10</w:t>
            </w:r>
          </w:p>
        </w:tc>
        <w:tc>
          <w:tcPr>
            <w:tcW w:w="2307" w:type="dxa"/>
            <w:vAlign w:val="center"/>
          </w:tcPr>
          <w:p w14:paraId="13B8AC9F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114300" distR="114300">
                  <wp:extent cx="1324610" cy="1509395"/>
                  <wp:effectExtent l="0" t="0" r="8890" b="14605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150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vAlign w:val="center"/>
          </w:tcPr>
          <w:p w14:paraId="111FBB9D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730" w:type="dxa"/>
            <w:vAlign w:val="center"/>
          </w:tcPr>
          <w:p w14:paraId="14D9CA7D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vAlign w:val="center"/>
          </w:tcPr>
          <w:p w14:paraId="63A0A81A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227" w:type="dxa"/>
            <w:vAlign w:val="center"/>
          </w:tcPr>
          <w:p w14:paraId="3028F9BD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20000</w:t>
            </w:r>
          </w:p>
        </w:tc>
      </w:tr>
      <w:tr w14:paraId="4AD2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716" w:type="dxa"/>
            <w:vAlign w:val="center"/>
          </w:tcPr>
          <w:p w14:paraId="427DCB66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 w14:paraId="017D3F18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美的（Midea） 电动牙刷成人</w:t>
            </w:r>
          </w:p>
        </w:tc>
        <w:tc>
          <w:tcPr>
            <w:tcW w:w="1409" w:type="dxa"/>
            <w:vAlign w:val="center"/>
          </w:tcPr>
          <w:p w14:paraId="062276B4">
            <w:pPr>
              <w:pStyle w:val="2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杜邦刷头 【YT9】</w:t>
            </w:r>
          </w:p>
        </w:tc>
        <w:tc>
          <w:tcPr>
            <w:tcW w:w="2307" w:type="dxa"/>
            <w:vAlign w:val="center"/>
          </w:tcPr>
          <w:p w14:paraId="56286D90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114300" distR="114300">
                  <wp:extent cx="1449705" cy="1446530"/>
                  <wp:effectExtent l="0" t="0" r="17145" b="127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705" cy="144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36E745D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59C5D097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6CA243B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F3B7453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20000</w:t>
            </w:r>
          </w:p>
        </w:tc>
      </w:tr>
      <w:tr w14:paraId="12B1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716" w:type="dxa"/>
            <w:vAlign w:val="center"/>
          </w:tcPr>
          <w:p w14:paraId="568CE0D0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6" w:type="dxa"/>
            <w:vAlign w:val="center"/>
          </w:tcPr>
          <w:p w14:paraId="7686CFB8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美仕达暖宫带</w:t>
            </w:r>
          </w:p>
        </w:tc>
        <w:tc>
          <w:tcPr>
            <w:tcW w:w="1409" w:type="dxa"/>
            <w:vAlign w:val="center"/>
          </w:tcPr>
          <w:p w14:paraId="57FC3541">
            <w:pPr>
              <w:pStyle w:val="2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MS-L0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</w:p>
          <w:p w14:paraId="5880E58F">
            <w:pPr>
              <w:pStyle w:val="2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155D8679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114300" distR="114300">
                  <wp:extent cx="1255395" cy="1344295"/>
                  <wp:effectExtent l="0" t="0" r="1905" b="825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95" cy="134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5C71EDF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5BF96580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6AB5CDB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48A16B8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20000</w:t>
            </w:r>
          </w:p>
        </w:tc>
      </w:tr>
      <w:tr w14:paraId="5AA2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716" w:type="dxa"/>
            <w:vAlign w:val="center"/>
          </w:tcPr>
          <w:p w14:paraId="7137F63D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16" w:type="dxa"/>
            <w:vAlign w:val="center"/>
          </w:tcPr>
          <w:p w14:paraId="65D0D7BC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和正颈椎按摩器</w:t>
            </w:r>
          </w:p>
        </w:tc>
        <w:tc>
          <w:tcPr>
            <w:tcW w:w="1409" w:type="dxa"/>
            <w:vAlign w:val="center"/>
          </w:tcPr>
          <w:p w14:paraId="7D9AE901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HZ-U7</w:t>
            </w:r>
          </w:p>
        </w:tc>
        <w:tc>
          <w:tcPr>
            <w:tcW w:w="2307" w:type="dxa"/>
            <w:vAlign w:val="center"/>
          </w:tcPr>
          <w:p w14:paraId="1800A8C2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114300" distR="114300">
                  <wp:extent cx="1325880" cy="840105"/>
                  <wp:effectExtent l="0" t="0" r="7620" b="17145"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E71C737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215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249595D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6C33E2A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B47BF0C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21500</w:t>
            </w:r>
          </w:p>
        </w:tc>
      </w:tr>
    </w:tbl>
    <w:p w14:paraId="6FAC3C8D"/>
    <w:p w14:paraId="6E616AD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采购货物清单：</w:t>
      </w:r>
    </w:p>
    <w:p w14:paraId="07BFA06A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2U0ZDUxMjllNjQ0ZGJkYjBiMzM2ZDZiMGFlMWQifQ=="/>
  </w:docVars>
  <w:rsids>
    <w:rsidRoot w:val="336C08D6"/>
    <w:rsid w:val="09903C9B"/>
    <w:rsid w:val="18044ACB"/>
    <w:rsid w:val="324960C6"/>
    <w:rsid w:val="336C08D6"/>
    <w:rsid w:val="34D6752F"/>
    <w:rsid w:val="391D07F7"/>
    <w:rsid w:val="3DD50037"/>
    <w:rsid w:val="3E542D57"/>
    <w:rsid w:val="48061A2E"/>
    <w:rsid w:val="48297FEF"/>
    <w:rsid w:val="49C12716"/>
    <w:rsid w:val="4B8C55D6"/>
    <w:rsid w:val="4E355844"/>
    <w:rsid w:val="54FC3944"/>
    <w:rsid w:val="62065A1D"/>
    <w:rsid w:val="7393368A"/>
    <w:rsid w:val="75F75951"/>
    <w:rsid w:val="78AF2513"/>
    <w:rsid w:val="7B13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159</Characters>
  <Lines>0</Lines>
  <Paragraphs>0</Paragraphs>
  <TotalTime>49</TotalTime>
  <ScaleCrop>false</ScaleCrop>
  <LinksUpToDate>false</LinksUpToDate>
  <CharactersWithSpaces>162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2024-02-26T08:18:00Z</dcterms:created>
  <dc:creator>yo-yo</dc:creator>
  <cp:lastModifiedBy>skrmyy</cp:lastModifiedBy>
  <cp:lastPrinted>2025-02-19T02:21:00Z</cp:lastPrinted>
  <dcterms:modified xsi:type="dcterms:W3CDTF">2025-03-10T07:51:16Z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2D5B1E61E63E4FF1A53793116D352660_13</vt:lpwstr>
  </property>
  <property fmtid="{D5CDD505-2E9C-101B-9397-08002B2CF9AE}" pid="4" name="KSOTemplateDocerSaveRecord">
    <vt:lpwstr>eyJoZGlkIjoiOTgxNzhhZWVjZDVjYzFiNzUyN2FlYmU1YTIwNTA2N2MifQ==</vt:lpwstr>
  </property>
</Properties>
</file>