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shd w:val="clear" w:color="auto" w:fill="FFFFFF"/>
        </w:rPr>
        <w:t>深圳市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shd w:val="clear" w:color="auto" w:fill="FFFFFF"/>
          <w:lang w:val="en-US" w:eastAsia="zh-CN"/>
        </w:rPr>
        <w:t>前海蛇口自贸区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shd w:val="clear" w:color="auto" w:fill="FFFFFF"/>
        </w:rPr>
        <w:t>医院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改扩建工程IT基础设施建设项目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监理服务方案征集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深圳市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前海蛇口自贸区医院改扩建工程IT基础设施建设项目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包括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对前海蛇口自贸区医院1号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楼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办公网改造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并新建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3号楼IT基础设施。主要建设内容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：网络建设（3号楼办公网建设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1号楼办公网改造）、ICT基础设施建设、信息化终端设备建设、信息化系统建设、信息安全系统建设。建设项目工程建设费用2971.56万元，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工期2025年10月至2027年4月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现对深圳市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前海蛇口自贸区医院改扩建工程IT基础设施建设项目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监理服务进行方案征集：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1、监理费预算：人民币61.94万元。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供应商资质：具有独立法人资格或是具有独立承担民事责任能力的其它组织（提供《营业执照》扫描件，原件备查），具有中国电子企业协会颁发的《信息系统工程监理服务标准贯标证书》（提供扫描件，原件备查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3、监理服务内容：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对深圳市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前海蛇口自贸区医院改扩建工程IT基础设施建设项目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实施进行全过程监理，主要工作内容包括并不限于：协助业主编制招标文件并确定技术要求、验收标准，完成项目质量控制、进度控制、变更控制、投资控制、合同管理、信息管理、项目文档管理、信息安全管理、组织协调等质量控制、进度控制、变更控制、投资控制、合同管理、信息管理、项目文档管理、信息安全管理和组织协调等项目管理和协调工作，以及实施过程中的监理、验收过程中的监理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本着“公平、公开、公正”的原则，欢迎国内厂商将监理服务方案、报价、近期同类案例及相关介绍材料（全部材料须装订成册并加盖公章，一式五份）寄/送达深圳市南山区招商街道蛇口科技大厦北座6楼科教信息部，另将材料的电子扫描件发送至13923843010@139.com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报名截止时间：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  <w:t>2025年9月1日下午下班前（17点）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，项目专家论证会时间另行通知（需准备8分钟左右的PPT进行项目方案的介绍）。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报名联系人：刘曙恒 电话：13923843010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both"/>
        <w:textAlignment w:val="auto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5E42"/>
    <w:rsid w:val="000C609B"/>
    <w:rsid w:val="00172A27"/>
    <w:rsid w:val="002D65B7"/>
    <w:rsid w:val="00461E1E"/>
    <w:rsid w:val="004C17B7"/>
    <w:rsid w:val="006647E3"/>
    <w:rsid w:val="00826650"/>
    <w:rsid w:val="00861E04"/>
    <w:rsid w:val="009F7035"/>
    <w:rsid w:val="00B53F05"/>
    <w:rsid w:val="00B66EF7"/>
    <w:rsid w:val="00B86B6D"/>
    <w:rsid w:val="00C92F17"/>
    <w:rsid w:val="053509A2"/>
    <w:rsid w:val="0ABA074C"/>
    <w:rsid w:val="0AE93662"/>
    <w:rsid w:val="0CD14ADE"/>
    <w:rsid w:val="10755F8E"/>
    <w:rsid w:val="11021158"/>
    <w:rsid w:val="22154C87"/>
    <w:rsid w:val="24B0467A"/>
    <w:rsid w:val="261D5EAC"/>
    <w:rsid w:val="2AEB050C"/>
    <w:rsid w:val="2B724B56"/>
    <w:rsid w:val="37397BF1"/>
    <w:rsid w:val="37871805"/>
    <w:rsid w:val="3F3464FB"/>
    <w:rsid w:val="4049486E"/>
    <w:rsid w:val="425E206A"/>
    <w:rsid w:val="437F2E37"/>
    <w:rsid w:val="4B090BDC"/>
    <w:rsid w:val="4CA6292C"/>
    <w:rsid w:val="4D4941DA"/>
    <w:rsid w:val="4F4E0297"/>
    <w:rsid w:val="59CF430E"/>
    <w:rsid w:val="5F8B5978"/>
    <w:rsid w:val="6665104F"/>
    <w:rsid w:val="6B8448BA"/>
    <w:rsid w:val="6E755ABD"/>
    <w:rsid w:val="747F56A1"/>
    <w:rsid w:val="78073E92"/>
    <w:rsid w:val="7BF11D9D"/>
    <w:rsid w:val="7E6146E3"/>
    <w:rsid w:val="7F3C3B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50" w:afterLines="50"/>
      <w:outlineLvl w:val="1"/>
    </w:pPr>
    <w:rPr>
      <w:rFonts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728</Characters>
  <Lines>16</Lines>
  <Paragraphs>4</Paragraphs>
  <TotalTime>5</TotalTime>
  <ScaleCrop>false</ScaleCrop>
  <LinksUpToDate>false</LinksUpToDate>
  <CharactersWithSpaces>737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2021-06-28T05:52:00Z</dcterms:created>
  <dc:creator>徐成卫</dc:creator>
  <cp:lastModifiedBy>rrrad</cp:lastModifiedBy>
  <dcterms:modified xsi:type="dcterms:W3CDTF">2025-08-26T06:46:23Z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0F1DF4E800474072B39863EB8295C4D6</vt:lpwstr>
  </property>
  <property fmtid="{D5CDD505-2E9C-101B-9397-08002B2CF9AE}" pid="4" name="KSOTemplateDocerSaveRecord">
    <vt:lpwstr>eyJoZGlkIjoiZDVjYTA2OGNhNTlkM2VkMzBjNGI5Yjc4NTdiNjFmMjEiLCJ1c2VySWQiOiIzODU3MzY4MDgifQ==</vt:lpwstr>
  </property>
</Properties>
</file>